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BDD" w:rsidRDefault="00F14956" w:rsidP="00026B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Szkolny plan </w:t>
      </w:r>
      <w:r w:rsidR="003C7092" w:rsidRPr="00D80A77">
        <w:rPr>
          <w:rFonts w:ascii="Times New Roman" w:hAnsi="Times New Roman"/>
          <w:b/>
          <w:sz w:val="24"/>
          <w:szCs w:val="24"/>
        </w:rPr>
        <w:t>Kwa</w:t>
      </w:r>
      <w:r w:rsidR="001A1845">
        <w:rPr>
          <w:rFonts w:ascii="Times New Roman" w:hAnsi="Times New Roman"/>
          <w:b/>
          <w:sz w:val="24"/>
          <w:szCs w:val="24"/>
        </w:rPr>
        <w:t xml:space="preserve">lifikacyjnego </w:t>
      </w:r>
      <w:r w:rsidRPr="00D80A77">
        <w:rPr>
          <w:rFonts w:ascii="Times New Roman" w:hAnsi="Times New Roman"/>
          <w:b/>
          <w:sz w:val="24"/>
          <w:szCs w:val="24"/>
        </w:rPr>
        <w:t>Kursu</w:t>
      </w:r>
      <w:r>
        <w:rPr>
          <w:rFonts w:ascii="Times New Roman" w:hAnsi="Times New Roman"/>
          <w:b/>
          <w:sz w:val="24"/>
          <w:szCs w:val="24"/>
        </w:rPr>
        <w:t xml:space="preserve"> Zawodowego</w:t>
      </w:r>
      <w:r w:rsidRPr="00D80A77">
        <w:rPr>
          <w:rFonts w:ascii="Times New Roman" w:hAnsi="Times New Roman"/>
          <w:b/>
          <w:sz w:val="24"/>
          <w:szCs w:val="24"/>
        </w:rPr>
        <w:t xml:space="preserve"> </w:t>
      </w:r>
      <w:r w:rsidR="001A1845">
        <w:rPr>
          <w:rFonts w:ascii="Times New Roman" w:hAnsi="Times New Roman"/>
          <w:b/>
          <w:sz w:val="24"/>
          <w:szCs w:val="24"/>
        </w:rPr>
        <w:t>w zawodzie</w:t>
      </w:r>
      <w:r w:rsidR="003C7092" w:rsidRPr="00D80A77">
        <w:rPr>
          <w:rFonts w:ascii="Times New Roman" w:hAnsi="Times New Roman"/>
          <w:b/>
          <w:sz w:val="24"/>
          <w:szCs w:val="24"/>
        </w:rPr>
        <w:t xml:space="preserve"> rolnik przy Zespole Szkół Centrum Kształcenia Rolniczego im. Władysława Szafera w Głubczycach</w:t>
      </w:r>
    </w:p>
    <w:p w:rsidR="002B09EB" w:rsidRPr="0032752B" w:rsidRDefault="003C7092" w:rsidP="003C70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Symbol cyfrowy zawodu </w:t>
      </w:r>
      <w:r w:rsidR="002B09EB">
        <w:rPr>
          <w:rFonts w:ascii="Times New Roman" w:hAnsi="Times New Roman"/>
          <w:sz w:val="24"/>
          <w:szCs w:val="24"/>
        </w:rPr>
        <w:t>–</w:t>
      </w:r>
      <w:r w:rsidR="001108BE">
        <w:rPr>
          <w:rFonts w:ascii="Times New Roman" w:hAnsi="Times New Roman"/>
          <w:sz w:val="24"/>
          <w:szCs w:val="24"/>
        </w:rPr>
        <w:t xml:space="preserve"> 613003</w:t>
      </w:r>
      <w:r w:rsidR="00FE4E68">
        <w:rPr>
          <w:rFonts w:ascii="Times New Roman" w:hAnsi="Times New Roman"/>
          <w:b/>
          <w:sz w:val="24"/>
          <w:szCs w:val="24"/>
        </w:rPr>
        <w:t xml:space="preserve">              </w:t>
      </w:r>
      <w:r w:rsidR="00AE3529">
        <w:rPr>
          <w:rFonts w:ascii="Times New Roman" w:hAnsi="Times New Roman"/>
          <w:sz w:val="24"/>
          <w:szCs w:val="24"/>
        </w:rPr>
        <w:t>Rok szkolny 201</w:t>
      </w:r>
      <w:r w:rsidR="003E35DF">
        <w:rPr>
          <w:rFonts w:ascii="Times New Roman" w:hAnsi="Times New Roman"/>
          <w:sz w:val="24"/>
          <w:szCs w:val="24"/>
        </w:rPr>
        <w:t>9</w:t>
      </w:r>
      <w:r w:rsidR="00AE3529">
        <w:rPr>
          <w:rFonts w:ascii="Times New Roman" w:hAnsi="Times New Roman"/>
          <w:sz w:val="24"/>
          <w:szCs w:val="24"/>
        </w:rPr>
        <w:t>/ 20</w:t>
      </w:r>
      <w:r w:rsidR="003E35DF">
        <w:rPr>
          <w:rFonts w:ascii="Times New Roman" w:hAnsi="Times New Roman"/>
          <w:sz w:val="24"/>
          <w:szCs w:val="24"/>
        </w:rPr>
        <w:t>20</w:t>
      </w:r>
      <w:r w:rsidR="004D6D07">
        <w:rPr>
          <w:rFonts w:ascii="Times New Roman" w:hAnsi="Times New Roman"/>
          <w:sz w:val="24"/>
          <w:szCs w:val="24"/>
        </w:rPr>
        <w:t xml:space="preserve"> </w:t>
      </w:r>
      <w:r w:rsidR="00FE4E68">
        <w:rPr>
          <w:rFonts w:ascii="Times New Roman" w:hAnsi="Times New Roman"/>
          <w:sz w:val="24"/>
          <w:szCs w:val="24"/>
        </w:rPr>
        <w:tab/>
      </w:r>
      <w:r w:rsidR="00FE4E68">
        <w:rPr>
          <w:rFonts w:ascii="Times New Roman" w:hAnsi="Times New Roman"/>
          <w:sz w:val="24"/>
          <w:szCs w:val="24"/>
        </w:rPr>
        <w:tab/>
        <w:t xml:space="preserve">grupa </w:t>
      </w:r>
      <w:r w:rsidR="00C963F4">
        <w:rPr>
          <w:rFonts w:ascii="Times New Roman" w:hAnsi="Times New Roman"/>
          <w:sz w:val="24"/>
          <w:szCs w:val="24"/>
        </w:rPr>
        <w:t>1</w:t>
      </w:r>
      <w:r w:rsidR="00FE4E68">
        <w:rPr>
          <w:rFonts w:ascii="Times New Roman" w:hAnsi="Times New Roman"/>
          <w:sz w:val="24"/>
          <w:szCs w:val="24"/>
        </w:rPr>
        <w:t>K</w:t>
      </w:r>
      <w:r w:rsidR="00456FF1">
        <w:rPr>
          <w:rFonts w:ascii="Times New Roman" w:hAnsi="Times New Roman"/>
          <w:sz w:val="24"/>
          <w:szCs w:val="24"/>
        </w:rPr>
        <w:t>R</w:t>
      </w:r>
      <w:r w:rsidR="00FE4E68">
        <w:rPr>
          <w:rFonts w:ascii="Times New Roman" w:hAnsi="Times New Roman"/>
          <w:sz w:val="24"/>
          <w:szCs w:val="24"/>
        </w:rPr>
        <w:t>1</w:t>
      </w:r>
    </w:p>
    <w:p w:rsidR="003C7092" w:rsidRDefault="009F0BBC" w:rsidP="003C70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Kwalifikacja: </w:t>
      </w:r>
      <w:r w:rsidR="003C7092">
        <w:rPr>
          <w:rFonts w:ascii="Times New Roman" w:hAnsi="Times New Roman"/>
          <w:sz w:val="24"/>
          <w:szCs w:val="24"/>
        </w:rPr>
        <w:t xml:space="preserve">K.1 </w:t>
      </w:r>
      <w:r w:rsidR="003C7092" w:rsidRPr="00026BDD">
        <w:rPr>
          <w:rFonts w:ascii="Times New Roman" w:hAnsi="Times New Roman"/>
          <w:b/>
          <w:sz w:val="24"/>
          <w:szCs w:val="24"/>
        </w:rPr>
        <w:t>R</w:t>
      </w:r>
      <w:r w:rsidR="007357C2">
        <w:rPr>
          <w:rFonts w:ascii="Times New Roman" w:hAnsi="Times New Roman"/>
          <w:b/>
          <w:sz w:val="24"/>
          <w:szCs w:val="24"/>
        </w:rPr>
        <w:t>L</w:t>
      </w:r>
      <w:r w:rsidR="00F14956" w:rsidRPr="00026BDD">
        <w:rPr>
          <w:rFonts w:ascii="Times New Roman" w:hAnsi="Times New Roman"/>
          <w:b/>
          <w:sz w:val="24"/>
          <w:szCs w:val="24"/>
        </w:rPr>
        <w:t>.0</w:t>
      </w:r>
      <w:r w:rsidR="00026BDD">
        <w:rPr>
          <w:rFonts w:ascii="Times New Roman" w:hAnsi="Times New Roman"/>
          <w:b/>
          <w:sz w:val="24"/>
          <w:szCs w:val="24"/>
        </w:rPr>
        <w:t>3</w:t>
      </w:r>
      <w:r w:rsidR="003C7092" w:rsidRPr="00026BDD">
        <w:rPr>
          <w:rFonts w:ascii="Times New Roman" w:hAnsi="Times New Roman"/>
          <w:b/>
          <w:sz w:val="24"/>
          <w:szCs w:val="24"/>
        </w:rPr>
        <w:t xml:space="preserve"> Prowadzenie produkcji rolniczej</w:t>
      </w:r>
    </w:p>
    <w:p w:rsidR="005626E2" w:rsidRDefault="005626E2" w:rsidP="005626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</w:t>
      </w:r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zakończenia </w:t>
      </w:r>
      <w:r w:rsidR="00933967">
        <w:rPr>
          <w:rFonts w:ascii="Times New Roman" w:hAnsi="Times New Roman"/>
          <w:sz w:val="24"/>
          <w:szCs w:val="24"/>
        </w:rPr>
        <w:t>kursu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</w:t>
      </w:r>
      <w:r w:rsidRPr="005626E2">
        <w:rPr>
          <w:rFonts w:ascii="Times New Roman" w:hAnsi="Times New Roman"/>
          <w:sz w:val="24"/>
          <w:szCs w:val="24"/>
        </w:rPr>
        <w:t>19.09.2019r.</w:t>
      </w:r>
      <w:r>
        <w:rPr>
          <w:rFonts w:ascii="Times New Roman" w:hAnsi="Times New Roman"/>
          <w:sz w:val="24"/>
          <w:szCs w:val="24"/>
        </w:rPr>
        <w:t>do 31.01.2021r.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263"/>
        <w:gridCol w:w="856"/>
        <w:gridCol w:w="816"/>
        <w:gridCol w:w="816"/>
        <w:gridCol w:w="2714"/>
      </w:tblGrid>
      <w:tr w:rsidR="00E7125F" w:rsidRPr="00E522C1" w:rsidTr="00DA1968">
        <w:trPr>
          <w:trHeight w:val="713"/>
        </w:trPr>
        <w:tc>
          <w:tcPr>
            <w:tcW w:w="0" w:type="auto"/>
            <w:vMerge w:val="restart"/>
          </w:tcPr>
          <w:p w:rsidR="00E7125F" w:rsidRPr="00E522C1" w:rsidRDefault="00E7125F" w:rsidP="00E5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:rsidR="00E7125F" w:rsidRPr="00E522C1" w:rsidRDefault="00E7125F" w:rsidP="00E5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Obowiązkowe zajęcia edukacyjne</w:t>
            </w:r>
          </w:p>
        </w:tc>
        <w:tc>
          <w:tcPr>
            <w:tcW w:w="0" w:type="auto"/>
            <w:gridSpan w:val="3"/>
            <w:vAlign w:val="center"/>
          </w:tcPr>
          <w:p w:rsidR="00E7125F" w:rsidRPr="00E522C1" w:rsidRDefault="00E7125F" w:rsidP="00E522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0" w:type="auto"/>
            <w:vMerge w:val="restart"/>
            <w:vAlign w:val="center"/>
          </w:tcPr>
          <w:p w:rsidR="00E7125F" w:rsidRPr="00E522C1" w:rsidRDefault="00E7125F" w:rsidP="00E5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Nauczyciel prowadzący zajęcia edukacyjne</w:t>
            </w:r>
          </w:p>
        </w:tc>
      </w:tr>
      <w:tr w:rsidR="00E7125F" w:rsidRPr="00E522C1" w:rsidTr="00DA1968">
        <w:trPr>
          <w:trHeight w:val="413"/>
        </w:trPr>
        <w:tc>
          <w:tcPr>
            <w:tcW w:w="0" w:type="auto"/>
            <w:vMerge/>
          </w:tcPr>
          <w:p w:rsidR="00E7125F" w:rsidRPr="00E522C1" w:rsidRDefault="00E7125F" w:rsidP="00E5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7125F" w:rsidRPr="00E522C1" w:rsidRDefault="00E7125F" w:rsidP="00E5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:rsidR="00E7125F" w:rsidRPr="00E522C1" w:rsidRDefault="00E7125F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semestr</w:t>
            </w:r>
          </w:p>
        </w:tc>
        <w:tc>
          <w:tcPr>
            <w:tcW w:w="0" w:type="auto"/>
            <w:vMerge/>
          </w:tcPr>
          <w:p w:rsidR="00E7125F" w:rsidRPr="00E522C1" w:rsidRDefault="00E7125F" w:rsidP="00E5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F4" w:rsidRPr="00E522C1" w:rsidTr="001827B6">
        <w:trPr>
          <w:trHeight w:val="412"/>
        </w:trPr>
        <w:tc>
          <w:tcPr>
            <w:tcW w:w="0" w:type="auto"/>
            <w:vMerge/>
          </w:tcPr>
          <w:p w:rsidR="00C963F4" w:rsidRPr="00E522C1" w:rsidRDefault="00C963F4" w:rsidP="00E5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963F4" w:rsidRPr="00E522C1" w:rsidRDefault="00C963F4" w:rsidP="00E5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63F4" w:rsidRPr="0032752B" w:rsidRDefault="00C963F4" w:rsidP="00E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0" w:type="auto"/>
            <w:vAlign w:val="center"/>
          </w:tcPr>
          <w:p w:rsidR="00C963F4" w:rsidRPr="0032752B" w:rsidRDefault="00C963F4" w:rsidP="00E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C963F4" w:rsidRPr="0032752B" w:rsidRDefault="00C963F4" w:rsidP="00E7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0" w:type="auto"/>
            <w:vMerge/>
          </w:tcPr>
          <w:p w:rsidR="00C963F4" w:rsidRPr="00E522C1" w:rsidRDefault="00C963F4" w:rsidP="00E52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92" w:rsidRPr="00E522C1" w:rsidTr="00DA1968">
        <w:trPr>
          <w:trHeight w:val="567"/>
        </w:trPr>
        <w:tc>
          <w:tcPr>
            <w:tcW w:w="0" w:type="auto"/>
            <w:gridSpan w:val="6"/>
            <w:vAlign w:val="center"/>
          </w:tcPr>
          <w:p w:rsidR="003C7092" w:rsidRPr="00E522C1" w:rsidRDefault="003C7092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Przedmioty w kształceniu zawodowym teoretycznym</w:t>
            </w:r>
          </w:p>
        </w:tc>
      </w:tr>
      <w:tr w:rsidR="00591442" w:rsidRPr="00E522C1" w:rsidTr="00224CE1">
        <w:trPr>
          <w:trHeight w:val="567"/>
        </w:trPr>
        <w:tc>
          <w:tcPr>
            <w:tcW w:w="0" w:type="auto"/>
            <w:vAlign w:val="center"/>
          </w:tcPr>
          <w:p w:rsidR="00C963F4" w:rsidRPr="00AE3529" w:rsidRDefault="00C963F4" w:rsidP="00AE35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63F4" w:rsidRPr="00E522C1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963F4" w:rsidRPr="00495F81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963F4" w:rsidRPr="00495F81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963F4" w:rsidRPr="00E522C1" w:rsidRDefault="00C71542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inż. Iwona Antosz</w:t>
            </w:r>
          </w:p>
        </w:tc>
      </w:tr>
      <w:tr w:rsidR="00591442" w:rsidRPr="00E522C1" w:rsidTr="00224CE1">
        <w:trPr>
          <w:trHeight w:val="510"/>
        </w:trPr>
        <w:tc>
          <w:tcPr>
            <w:tcW w:w="0" w:type="auto"/>
            <w:vAlign w:val="center"/>
          </w:tcPr>
          <w:p w:rsidR="00C963F4" w:rsidRPr="00AE3529" w:rsidRDefault="00C963F4" w:rsidP="00AE35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63F4" w:rsidRPr="00AD72F9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963F4" w:rsidRPr="00495F81" w:rsidRDefault="00C71542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963F4" w:rsidRPr="00495F81" w:rsidRDefault="00690EAA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963F4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Andrzej Korczyński</w:t>
            </w:r>
          </w:p>
        </w:tc>
      </w:tr>
      <w:tr w:rsidR="00591442" w:rsidRPr="00E522C1" w:rsidTr="00224CE1">
        <w:trPr>
          <w:trHeight w:val="454"/>
        </w:trPr>
        <w:tc>
          <w:tcPr>
            <w:tcW w:w="0" w:type="auto"/>
            <w:vAlign w:val="center"/>
          </w:tcPr>
          <w:p w:rsidR="00C963F4" w:rsidRPr="00AE3529" w:rsidRDefault="00C963F4" w:rsidP="00AE35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63F4" w:rsidRPr="00E522C1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Produkcja roślinna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C963F4" w:rsidRDefault="003D4469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="00C963F4" w:rsidRPr="006F4468">
              <w:rPr>
                <w:rFonts w:ascii="Times New Roman" w:hAnsi="Times New Roman"/>
                <w:sz w:val="24"/>
                <w:szCs w:val="24"/>
              </w:rPr>
              <w:t xml:space="preserve">inż. Jacek </w:t>
            </w:r>
            <w:proofErr w:type="spellStart"/>
            <w:r w:rsidR="00C963F4" w:rsidRPr="006F4468">
              <w:rPr>
                <w:rFonts w:ascii="Times New Roman" w:hAnsi="Times New Roman"/>
                <w:sz w:val="24"/>
                <w:szCs w:val="24"/>
              </w:rPr>
              <w:t>Jakubczyński</w:t>
            </w:r>
            <w:proofErr w:type="spellEnd"/>
          </w:p>
        </w:tc>
      </w:tr>
      <w:tr w:rsidR="00591442" w:rsidRPr="00E522C1" w:rsidTr="00224CE1">
        <w:trPr>
          <w:trHeight w:val="454"/>
        </w:trPr>
        <w:tc>
          <w:tcPr>
            <w:tcW w:w="0" w:type="auto"/>
            <w:vAlign w:val="center"/>
          </w:tcPr>
          <w:p w:rsidR="00C963F4" w:rsidRPr="00AE3529" w:rsidRDefault="00C963F4" w:rsidP="00AE35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63F4" w:rsidRPr="00E522C1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Produkcja zwierzęca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63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963F4" w:rsidRPr="00495F81" w:rsidRDefault="00C963F4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C963F4" w:rsidRPr="00E522C1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 xml:space="preserve">mgr inż. Aneta </w:t>
            </w:r>
            <w:proofErr w:type="spellStart"/>
            <w:r w:rsidRPr="00E522C1">
              <w:rPr>
                <w:rFonts w:ascii="Times New Roman" w:hAnsi="Times New Roman"/>
                <w:sz w:val="24"/>
                <w:szCs w:val="24"/>
              </w:rPr>
              <w:t>Dudasz-Jakubczyńska</w:t>
            </w:r>
            <w:proofErr w:type="spellEnd"/>
          </w:p>
        </w:tc>
      </w:tr>
      <w:tr w:rsidR="00591442" w:rsidRPr="00E522C1" w:rsidTr="00224CE1">
        <w:trPr>
          <w:trHeight w:val="454"/>
        </w:trPr>
        <w:tc>
          <w:tcPr>
            <w:tcW w:w="0" w:type="auto"/>
            <w:vAlign w:val="center"/>
          </w:tcPr>
          <w:p w:rsidR="00C963F4" w:rsidRPr="00AE3529" w:rsidRDefault="00C963F4" w:rsidP="00AE35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963F4" w:rsidRPr="00E522C1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C1">
              <w:rPr>
                <w:rFonts w:ascii="Times New Roman" w:hAnsi="Times New Roman"/>
                <w:sz w:val="24"/>
                <w:szCs w:val="24"/>
              </w:rPr>
              <w:t>Mechanizacja rolnictwa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63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63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963F4" w:rsidRPr="00495F81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63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963F4" w:rsidRPr="00E522C1" w:rsidRDefault="00916FA2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Pr="006F4468">
              <w:rPr>
                <w:rFonts w:ascii="Times New Roman" w:hAnsi="Times New Roman"/>
                <w:sz w:val="24"/>
                <w:szCs w:val="24"/>
              </w:rPr>
              <w:t xml:space="preserve">inż. Jacek </w:t>
            </w:r>
            <w:proofErr w:type="spellStart"/>
            <w:r w:rsidRPr="006F4468">
              <w:rPr>
                <w:rFonts w:ascii="Times New Roman" w:hAnsi="Times New Roman"/>
                <w:sz w:val="24"/>
                <w:szCs w:val="24"/>
              </w:rPr>
              <w:t>Jakubczyński</w:t>
            </w:r>
            <w:proofErr w:type="spellEnd"/>
          </w:p>
        </w:tc>
      </w:tr>
      <w:tr w:rsidR="00AE3529" w:rsidRPr="00E522C1" w:rsidTr="00224CE1">
        <w:trPr>
          <w:trHeight w:val="454"/>
        </w:trPr>
        <w:tc>
          <w:tcPr>
            <w:tcW w:w="0" w:type="auto"/>
            <w:vAlign w:val="center"/>
          </w:tcPr>
          <w:p w:rsidR="00AE3529" w:rsidRPr="00AE3529" w:rsidRDefault="00AE3529" w:rsidP="00AE35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3529" w:rsidRPr="00E522C1" w:rsidRDefault="00AE3529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Przepisy ruchu drogowego</w:t>
            </w:r>
          </w:p>
        </w:tc>
        <w:tc>
          <w:tcPr>
            <w:tcW w:w="0" w:type="auto"/>
            <w:vAlign w:val="center"/>
          </w:tcPr>
          <w:p w:rsidR="00AE3529" w:rsidRDefault="00AE3529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AE3529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E3529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AE3529" w:rsidRDefault="00AE3529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inż. Elżbieta Rak</w:t>
            </w:r>
          </w:p>
        </w:tc>
      </w:tr>
      <w:tr w:rsidR="00591442" w:rsidRPr="00E522C1" w:rsidTr="00224CE1">
        <w:trPr>
          <w:trHeight w:val="454"/>
        </w:trPr>
        <w:tc>
          <w:tcPr>
            <w:tcW w:w="0" w:type="auto"/>
            <w:vAlign w:val="center"/>
          </w:tcPr>
          <w:p w:rsidR="00C963F4" w:rsidRPr="00AE3529" w:rsidRDefault="00C963F4" w:rsidP="00AE35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91442" w:rsidRDefault="00C963F4" w:rsidP="009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3F4">
              <w:rPr>
                <w:rFonts w:ascii="Times New Roman" w:hAnsi="Times New Roman"/>
                <w:sz w:val="24"/>
                <w:szCs w:val="24"/>
              </w:rPr>
              <w:t>Język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obcy zawodowy</w:t>
            </w:r>
          </w:p>
          <w:p w:rsidR="00C963F4" w:rsidRPr="00E522C1" w:rsidRDefault="00C963F4" w:rsidP="009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(j. angielski)</w:t>
            </w:r>
          </w:p>
        </w:tc>
        <w:tc>
          <w:tcPr>
            <w:tcW w:w="0" w:type="auto"/>
            <w:vAlign w:val="center"/>
          </w:tcPr>
          <w:p w:rsidR="00C963F4" w:rsidRDefault="00C963F4" w:rsidP="0093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C963F4" w:rsidRDefault="00C963F4" w:rsidP="0093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963F4" w:rsidRDefault="00C963F4" w:rsidP="0093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963F4" w:rsidRDefault="00C963F4" w:rsidP="0093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3F4">
              <w:rPr>
                <w:rFonts w:ascii="Times New Roman" w:hAnsi="Times New Roman"/>
                <w:sz w:val="24"/>
                <w:szCs w:val="24"/>
              </w:rPr>
              <w:t xml:space="preserve">mgr Helena </w:t>
            </w:r>
            <w:proofErr w:type="spellStart"/>
            <w:r w:rsidRPr="00C963F4">
              <w:rPr>
                <w:rFonts w:ascii="Times New Roman" w:hAnsi="Times New Roman"/>
                <w:sz w:val="24"/>
                <w:szCs w:val="24"/>
              </w:rPr>
              <w:t>Myszakowska</w:t>
            </w:r>
            <w:proofErr w:type="spellEnd"/>
            <w:r w:rsidRPr="00C963F4">
              <w:rPr>
                <w:rFonts w:ascii="Times New Roman" w:hAnsi="Times New Roman"/>
                <w:sz w:val="24"/>
                <w:szCs w:val="24"/>
              </w:rPr>
              <w:t>-Connor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63F4" w:rsidRPr="00E522C1" w:rsidTr="00224CE1">
        <w:trPr>
          <w:trHeight w:val="562"/>
        </w:trPr>
        <w:tc>
          <w:tcPr>
            <w:tcW w:w="0" w:type="auto"/>
            <w:gridSpan w:val="2"/>
            <w:vAlign w:val="center"/>
          </w:tcPr>
          <w:p w:rsidR="00C963F4" w:rsidRPr="00FE4E68" w:rsidRDefault="00C963F4" w:rsidP="00327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E68">
              <w:rPr>
                <w:rFonts w:ascii="Times New Roman" w:hAnsi="Times New Roman"/>
                <w:b/>
                <w:sz w:val="24"/>
                <w:szCs w:val="24"/>
              </w:rPr>
              <w:t>Razem przedmioty w kształceniu teoretycznym</w:t>
            </w:r>
          </w:p>
        </w:tc>
        <w:tc>
          <w:tcPr>
            <w:tcW w:w="0" w:type="auto"/>
            <w:vAlign w:val="center"/>
          </w:tcPr>
          <w:p w:rsidR="00C963F4" w:rsidRPr="0032752B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</w:t>
            </w:r>
            <w:r w:rsidR="006B3CC8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  <w:vAlign w:val="center"/>
          </w:tcPr>
          <w:p w:rsidR="00C963F4" w:rsidRPr="00C963F4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C71542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  <w:vAlign w:val="center"/>
          </w:tcPr>
          <w:p w:rsidR="00C963F4" w:rsidRPr="00C963F4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C71542">
              <w:rPr>
                <w:rFonts w:ascii="Times New Roman" w:hAnsi="Times New Roman"/>
                <w:sz w:val="32"/>
                <w:szCs w:val="32"/>
              </w:rPr>
              <w:t>35</w:t>
            </w:r>
          </w:p>
        </w:tc>
        <w:tc>
          <w:tcPr>
            <w:tcW w:w="0" w:type="auto"/>
            <w:vAlign w:val="center"/>
          </w:tcPr>
          <w:p w:rsidR="00C963F4" w:rsidRPr="00E522C1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  <w:tr w:rsidR="0032752B" w:rsidTr="00DA1968">
        <w:trPr>
          <w:trHeight w:val="562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2B" w:rsidRDefault="0032752B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w kształceniu zawodowym praktycznym</w:t>
            </w:r>
          </w:p>
        </w:tc>
      </w:tr>
      <w:tr w:rsidR="00591442" w:rsidTr="00D84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Pr="00D03E31" w:rsidRDefault="00C963F4" w:rsidP="00D03E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BD">
              <w:rPr>
                <w:rFonts w:ascii="Times New Roman" w:hAnsi="Times New Roman"/>
                <w:sz w:val="24"/>
                <w:szCs w:val="24"/>
              </w:rPr>
              <w:t>Zajęcia praktyczne z produkcji roślinnej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916FA2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916FA2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916FA2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0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Pr="00525EEE" w:rsidRDefault="003D4469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Pr="006F4468">
              <w:rPr>
                <w:rFonts w:ascii="Times New Roman" w:hAnsi="Times New Roman"/>
                <w:sz w:val="24"/>
                <w:szCs w:val="24"/>
              </w:rPr>
              <w:t xml:space="preserve">inż. Jacek </w:t>
            </w:r>
            <w:proofErr w:type="spellStart"/>
            <w:r w:rsidRPr="006F4468">
              <w:rPr>
                <w:rFonts w:ascii="Times New Roman" w:hAnsi="Times New Roman"/>
                <w:sz w:val="24"/>
                <w:szCs w:val="24"/>
              </w:rPr>
              <w:t>Jakubczyński</w:t>
            </w:r>
            <w:proofErr w:type="spellEnd"/>
          </w:p>
        </w:tc>
      </w:tr>
      <w:tr w:rsidR="00D03E31" w:rsidTr="00D84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1" w:rsidRPr="00D03E31" w:rsidRDefault="00D03E31" w:rsidP="00D03E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1" w:rsidRDefault="00D03E31" w:rsidP="00D03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praktyczne z produkcji zwierzęcej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1" w:rsidRPr="00C963F4" w:rsidRDefault="00D03E31" w:rsidP="00D0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63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1" w:rsidRPr="00C963F4" w:rsidRDefault="007C0DA1" w:rsidP="00D0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E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E31" w:rsidRPr="00C963F4" w:rsidRDefault="00D03E31" w:rsidP="00D03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31" w:rsidRDefault="00D03E31" w:rsidP="00D03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BD">
              <w:rPr>
                <w:rFonts w:ascii="Times New Roman" w:hAnsi="Times New Roman"/>
                <w:sz w:val="24"/>
                <w:szCs w:val="24"/>
              </w:rPr>
              <w:t xml:space="preserve">mgr inż. Aneta </w:t>
            </w:r>
            <w:proofErr w:type="spellStart"/>
            <w:r w:rsidRPr="00863BBD">
              <w:rPr>
                <w:rFonts w:ascii="Times New Roman" w:hAnsi="Times New Roman"/>
                <w:sz w:val="24"/>
                <w:szCs w:val="24"/>
              </w:rPr>
              <w:t>Dudasz-Jakubczyńska</w:t>
            </w:r>
            <w:proofErr w:type="spellEnd"/>
          </w:p>
        </w:tc>
      </w:tr>
      <w:tr w:rsidR="00591442" w:rsidTr="00D843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Pr="00D03E31" w:rsidRDefault="00C963F4" w:rsidP="00D03E3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praktyczne z mechanizacji rolnictwa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D03E3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63F4" w:rsidRPr="00C963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Default="00916FA2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 </w:t>
            </w:r>
            <w:r w:rsidRPr="006F4468">
              <w:rPr>
                <w:rFonts w:ascii="Times New Roman" w:hAnsi="Times New Roman"/>
                <w:sz w:val="24"/>
                <w:szCs w:val="24"/>
              </w:rPr>
              <w:t xml:space="preserve">inż. Jacek </w:t>
            </w:r>
            <w:proofErr w:type="spellStart"/>
            <w:r w:rsidRPr="006F4468">
              <w:rPr>
                <w:rFonts w:ascii="Times New Roman" w:hAnsi="Times New Roman"/>
                <w:sz w:val="24"/>
                <w:szCs w:val="24"/>
              </w:rPr>
              <w:t>Jakubczyński</w:t>
            </w:r>
            <w:proofErr w:type="spellEnd"/>
          </w:p>
        </w:tc>
      </w:tr>
      <w:tr w:rsidR="00C963F4" w:rsidTr="00D843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F4" w:rsidRPr="00FE4E68" w:rsidRDefault="00C963F4" w:rsidP="00327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E68">
              <w:rPr>
                <w:rFonts w:ascii="Times New Roman" w:hAnsi="Times New Roman"/>
                <w:b/>
                <w:sz w:val="24"/>
                <w:szCs w:val="24"/>
              </w:rPr>
              <w:t>Razem przedmioty w kształceniu zawodowym praktycznym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F4" w:rsidRPr="00591442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="00591442" w:rsidRPr="00591442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-------------------------------</w:t>
            </w:r>
          </w:p>
        </w:tc>
      </w:tr>
      <w:tr w:rsidR="00C963F4" w:rsidTr="00D8431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F4" w:rsidRPr="00FE4E68" w:rsidRDefault="00C963F4" w:rsidP="003275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E68">
              <w:rPr>
                <w:rFonts w:ascii="Times New Roman" w:hAnsi="Times New Roman"/>
                <w:b/>
                <w:i/>
                <w:sz w:val="24"/>
                <w:szCs w:val="24"/>
              </w:rPr>
              <w:t>Łączna liczba godzin kształcenia zawodowego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591442" w:rsidP="0032752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450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2</w:t>
            </w:r>
            <w:r w:rsidR="00916FA2">
              <w:rPr>
                <w:rFonts w:ascii="Times New Roman" w:hAnsi="Times New Roman"/>
                <w:i/>
                <w:sz w:val="40"/>
                <w:szCs w:val="40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Pr="00C963F4" w:rsidRDefault="007C0DA1" w:rsidP="003275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40"/>
                <w:szCs w:val="40"/>
              </w:rPr>
            </w:pPr>
            <w:r>
              <w:rPr>
                <w:rFonts w:ascii="Times New Roman" w:hAnsi="Times New Roman"/>
                <w:i/>
                <w:sz w:val="40"/>
                <w:szCs w:val="40"/>
              </w:rPr>
              <w:t>22</w:t>
            </w:r>
            <w:r w:rsidR="00916FA2">
              <w:rPr>
                <w:rFonts w:ascii="Times New Roman" w:hAnsi="Times New Roman"/>
                <w:i/>
                <w:sz w:val="40"/>
                <w:szCs w:val="4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F4" w:rsidRDefault="00C963F4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="007C0DA1"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</w:tr>
      <w:tr w:rsidR="0032752B" w:rsidTr="00DA196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A1" w:rsidRDefault="007C0DA1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rozpoczęcia</w:t>
            </w:r>
          </w:p>
          <w:p w:rsidR="0032752B" w:rsidRDefault="0032752B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zakończenia zajęć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poszczególnych semestrach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6CE" w:rsidRDefault="007C0DA1" w:rsidP="007C0DA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16FA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.09.201</w:t>
            </w:r>
            <w:r w:rsidR="00916FA2">
              <w:rPr>
                <w:rFonts w:ascii="Times New Roman" w:hAnsi="Times New Roman"/>
                <w:sz w:val="18"/>
                <w:szCs w:val="18"/>
              </w:rPr>
              <w:t>9</w:t>
            </w:r>
            <w:r w:rsidR="00A536CE">
              <w:rPr>
                <w:rFonts w:ascii="Times New Roman" w:hAnsi="Times New Roman"/>
                <w:sz w:val="18"/>
                <w:szCs w:val="18"/>
              </w:rPr>
              <w:t>r.</w:t>
            </w:r>
          </w:p>
          <w:p w:rsidR="0032752B" w:rsidRDefault="005626E2" w:rsidP="007C0DA1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A0274D">
              <w:rPr>
                <w:rFonts w:ascii="Times New Roman" w:hAnsi="Times New Roman"/>
                <w:sz w:val="18"/>
                <w:szCs w:val="18"/>
              </w:rPr>
              <w:t>.06.</w:t>
            </w:r>
            <w:r w:rsidR="00A97826">
              <w:rPr>
                <w:rFonts w:ascii="Times New Roman" w:hAnsi="Times New Roman"/>
                <w:sz w:val="18"/>
                <w:szCs w:val="18"/>
              </w:rPr>
              <w:t>20</w:t>
            </w:r>
            <w:r w:rsidR="00916FA2">
              <w:rPr>
                <w:rFonts w:ascii="Times New Roman" w:hAnsi="Times New Roman"/>
                <w:sz w:val="18"/>
                <w:szCs w:val="18"/>
              </w:rPr>
              <w:t>20</w:t>
            </w:r>
            <w:r w:rsidR="00A536CE">
              <w:rPr>
                <w:rFonts w:ascii="Times New Roman" w:hAnsi="Times New Roman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52B" w:rsidRDefault="0032752B" w:rsidP="003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  <w:r w:rsidR="007C0DA1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</w:tr>
    </w:tbl>
    <w:p w:rsidR="00FF2D29" w:rsidRDefault="00FF2D29" w:rsidP="00583C89">
      <w:pPr>
        <w:spacing w:after="0" w:line="240" w:lineRule="auto"/>
      </w:pPr>
    </w:p>
    <w:p w:rsidR="00583C89" w:rsidRDefault="009F0BBC" w:rsidP="00583C8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 słuchaczy kursu: </w:t>
      </w:r>
      <w:r w:rsidR="00916FA2">
        <w:rPr>
          <w:rFonts w:ascii="Times New Roman" w:hAnsi="Times New Roman"/>
          <w:sz w:val="24"/>
          <w:szCs w:val="24"/>
        </w:rPr>
        <w:t xml:space="preserve">mgr </w:t>
      </w:r>
      <w:r w:rsidR="00916FA2" w:rsidRPr="006F4468">
        <w:rPr>
          <w:rFonts w:ascii="Times New Roman" w:hAnsi="Times New Roman"/>
          <w:sz w:val="24"/>
          <w:szCs w:val="24"/>
        </w:rPr>
        <w:t xml:space="preserve">inż. Jacek </w:t>
      </w:r>
      <w:proofErr w:type="spellStart"/>
      <w:r w:rsidR="00916FA2" w:rsidRPr="006F4468">
        <w:rPr>
          <w:rFonts w:ascii="Times New Roman" w:hAnsi="Times New Roman"/>
          <w:sz w:val="24"/>
          <w:szCs w:val="24"/>
        </w:rPr>
        <w:t>Jakubczyński</w:t>
      </w:r>
      <w:proofErr w:type="spellEnd"/>
    </w:p>
    <w:p w:rsidR="00C963F4" w:rsidRPr="00E522C1" w:rsidRDefault="00C963F4" w:rsidP="00583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3F4">
        <w:rPr>
          <w:rFonts w:ascii="Times New Roman" w:hAnsi="Times New Roman"/>
          <w:sz w:val="24"/>
          <w:szCs w:val="24"/>
        </w:rPr>
        <w:tab/>
      </w:r>
    </w:p>
    <w:sectPr w:rsidR="00C963F4" w:rsidRPr="00E522C1" w:rsidSect="00BB30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0020"/>
    <w:multiLevelType w:val="hybridMultilevel"/>
    <w:tmpl w:val="95CAD126"/>
    <w:lvl w:ilvl="0" w:tplc="67E6488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73CE8"/>
    <w:multiLevelType w:val="hybridMultilevel"/>
    <w:tmpl w:val="C2AA7B10"/>
    <w:lvl w:ilvl="0" w:tplc="23D03DF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92"/>
    <w:rsid w:val="000220BA"/>
    <w:rsid w:val="00026BDD"/>
    <w:rsid w:val="00036A71"/>
    <w:rsid w:val="000C2797"/>
    <w:rsid w:val="000D2412"/>
    <w:rsid w:val="001108BE"/>
    <w:rsid w:val="0011615B"/>
    <w:rsid w:val="00130E6C"/>
    <w:rsid w:val="00153A30"/>
    <w:rsid w:val="001725F9"/>
    <w:rsid w:val="001A1845"/>
    <w:rsid w:val="001A5533"/>
    <w:rsid w:val="00261595"/>
    <w:rsid w:val="002645ED"/>
    <w:rsid w:val="002B09EB"/>
    <w:rsid w:val="002E243E"/>
    <w:rsid w:val="0032752B"/>
    <w:rsid w:val="00391063"/>
    <w:rsid w:val="003A585D"/>
    <w:rsid w:val="003C7092"/>
    <w:rsid w:val="003D4469"/>
    <w:rsid w:val="003E35DF"/>
    <w:rsid w:val="003F0216"/>
    <w:rsid w:val="003F4B68"/>
    <w:rsid w:val="00402CE6"/>
    <w:rsid w:val="004303FD"/>
    <w:rsid w:val="00456FF1"/>
    <w:rsid w:val="00495F81"/>
    <w:rsid w:val="004D6D07"/>
    <w:rsid w:val="0051462E"/>
    <w:rsid w:val="00525EEE"/>
    <w:rsid w:val="0053233D"/>
    <w:rsid w:val="005626E2"/>
    <w:rsid w:val="00583C89"/>
    <w:rsid w:val="00591442"/>
    <w:rsid w:val="005B3529"/>
    <w:rsid w:val="005B6D24"/>
    <w:rsid w:val="005D6E1C"/>
    <w:rsid w:val="005E0408"/>
    <w:rsid w:val="00602DD8"/>
    <w:rsid w:val="00645FF2"/>
    <w:rsid w:val="00690EAA"/>
    <w:rsid w:val="006B3CC8"/>
    <w:rsid w:val="006D13C3"/>
    <w:rsid w:val="006D6E01"/>
    <w:rsid w:val="006F4468"/>
    <w:rsid w:val="007117D6"/>
    <w:rsid w:val="007357C2"/>
    <w:rsid w:val="0076773D"/>
    <w:rsid w:val="007C0DA1"/>
    <w:rsid w:val="0080042C"/>
    <w:rsid w:val="00863BBD"/>
    <w:rsid w:val="008E380F"/>
    <w:rsid w:val="00916FA2"/>
    <w:rsid w:val="00930272"/>
    <w:rsid w:val="009317F9"/>
    <w:rsid w:val="00933967"/>
    <w:rsid w:val="00956C6F"/>
    <w:rsid w:val="00985D9A"/>
    <w:rsid w:val="009F0BBC"/>
    <w:rsid w:val="00A0274D"/>
    <w:rsid w:val="00A05C6C"/>
    <w:rsid w:val="00A355B5"/>
    <w:rsid w:val="00A401DB"/>
    <w:rsid w:val="00A536CE"/>
    <w:rsid w:val="00A97826"/>
    <w:rsid w:val="00AE3529"/>
    <w:rsid w:val="00AE4B55"/>
    <w:rsid w:val="00B1455D"/>
    <w:rsid w:val="00B806B0"/>
    <w:rsid w:val="00B8792A"/>
    <w:rsid w:val="00BB3085"/>
    <w:rsid w:val="00BF0AB8"/>
    <w:rsid w:val="00C36FD8"/>
    <w:rsid w:val="00C71542"/>
    <w:rsid w:val="00C963F4"/>
    <w:rsid w:val="00CC3629"/>
    <w:rsid w:val="00CF528A"/>
    <w:rsid w:val="00D03E31"/>
    <w:rsid w:val="00D102B8"/>
    <w:rsid w:val="00D81E2A"/>
    <w:rsid w:val="00DA1968"/>
    <w:rsid w:val="00DF7787"/>
    <w:rsid w:val="00E20A5E"/>
    <w:rsid w:val="00E522C1"/>
    <w:rsid w:val="00E7125F"/>
    <w:rsid w:val="00EA0EA4"/>
    <w:rsid w:val="00EB11F0"/>
    <w:rsid w:val="00EB1765"/>
    <w:rsid w:val="00EB6989"/>
    <w:rsid w:val="00EC4FE6"/>
    <w:rsid w:val="00EC6083"/>
    <w:rsid w:val="00F14956"/>
    <w:rsid w:val="00F75626"/>
    <w:rsid w:val="00FA3F0D"/>
    <w:rsid w:val="00FE4E68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BC49"/>
  <w15:chartTrackingRefBased/>
  <w15:docId w15:val="{956005BB-1EFB-464D-95E0-DACAE10D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0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plan Kursu Kwalifikacyjnego w zawodzie technik rolnik przy Zespole Szkół Centrum Kształcenia Rolniczego im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plan Kursu Kwalifikacyjnego w zawodzie technik rolnik przy Zespole Szkół Centrum Kształcenia Rolniczego im</dc:title>
  <dc:subject/>
  <dc:creator>uzytkownik</dc:creator>
  <cp:keywords/>
  <cp:lastModifiedBy>Ewa Cichobłazińska</cp:lastModifiedBy>
  <cp:revision>5</cp:revision>
  <cp:lastPrinted>2016-09-07T07:30:00Z</cp:lastPrinted>
  <dcterms:created xsi:type="dcterms:W3CDTF">2019-09-17T18:39:00Z</dcterms:created>
  <dcterms:modified xsi:type="dcterms:W3CDTF">2019-09-17T20:14:00Z</dcterms:modified>
</cp:coreProperties>
</file>